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37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03"/>
        <w:gridCol w:w="3256"/>
        <w:gridCol w:w="1835"/>
        <w:gridCol w:w="4011"/>
        <w:gridCol w:w="3111"/>
      </w:tblGrid>
      <w:tr>
        <w:trPr/>
        <w:tc>
          <w:tcPr>
            <w:tcW w:w="1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deser</w:t>
            </w:r>
          </w:p>
        </w:tc>
        <w:tc>
          <w:tcPr>
            <w:tcW w:w="4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podwieczorek</w:t>
            </w:r>
          </w:p>
        </w:tc>
      </w:tr>
      <w:tr>
        <w:trPr/>
        <w:tc>
          <w:tcPr>
            <w:tcW w:w="1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(04.10.2021)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Pieczywo mieszane(3),</w:t>
              <w:br/>
              <w:t>masło(1), wędlina(9),</w:t>
              <w:br/>
              <w:t>papryka czerwona, rzodkiewka</w:t>
              <w:br/>
              <w:t>kawa(1,3)/herbata z sokiem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Gruszka </w:t>
            </w:r>
          </w:p>
        </w:tc>
        <w:tc>
          <w:tcPr>
            <w:tcW w:w="4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ziemniaczana z majerankiem (1,11)</w:t>
              <w:br/>
              <w:t>Makaron pełnoziarnisty z zapiekanymi jabłkami i brzoskwinią(1,2,3),</w:t>
              <w:br/>
              <w:t>woda mineralna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Wek(3), masło(1),</w:t>
              <w:br/>
              <w:t>pasta z makreli wędzonej</w:t>
              <w:br/>
              <w:t>z ogórkiem(1,2,10), jabłko,</w:t>
              <w:br/>
              <w:t>herbata owocowa</w:t>
            </w:r>
          </w:p>
        </w:tc>
      </w:tr>
      <w:tr>
        <w:trPr/>
        <w:tc>
          <w:tcPr>
            <w:tcW w:w="1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Wtorek</w:t>
              <w:br/>
              <w:t>(05.10.2021)</w:t>
            </w:r>
          </w:p>
        </w:tc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mleczna, płatki pełnoziarniste cynamonowe (1,3), bułka grahamka(3)</w:t>
              <w:br/>
              <w:t xml:space="preserve">masło(1), </w:t>
            </w:r>
            <w:r>
              <w:rPr>
                <w:sz w:val="24"/>
                <w:szCs w:val="24"/>
              </w:rPr>
              <w:t>wędlina(9),</w:t>
              <w:br/>
              <w:t>herbata owocowa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 </w:t>
            </w:r>
          </w:p>
        </w:tc>
        <w:tc>
          <w:tcPr>
            <w:tcW w:w="4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ogórkowa z ryżem(1,11)</w:t>
              <w:br/>
              <w:t>Kotleciki mięsno- warzywne(2,3,11)</w:t>
              <w:br/>
              <w:t>ziemniaki(1),</w:t>
              <w:br/>
              <w:t>sałatka z białej kapusty(1),</w:t>
              <w:br/>
              <w:t>kompot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Kisiel na gęsto, żurawina,</w:t>
              <w:br/>
              <w:t>biszkopty(2,3),</w:t>
              <w:br/>
              <w:t>herbata z sokiem</w:t>
            </w:r>
          </w:p>
        </w:tc>
      </w:tr>
      <w:tr>
        <w:trPr/>
        <w:tc>
          <w:tcPr>
            <w:tcW w:w="1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Środa</w:t>
              <w:br/>
              <w:t>(06.10.2021)</w:t>
            </w:r>
          </w:p>
        </w:tc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Pieczywo mieszane(3),</w:t>
              <w:br/>
              <w:t>masło(1), parówki z szynki(9),</w:t>
              <w:br/>
              <w:t>ketchup(3,9),</w:t>
              <w:br/>
              <w:t>kawa(1,3)/herbata z cytryną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Jabłko,</w:t>
              <w:br/>
              <w:t>słonecznik</w:t>
            </w:r>
          </w:p>
        </w:tc>
        <w:tc>
          <w:tcPr>
            <w:tcW w:w="4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grochowa z grzanką pszenną (3,11)</w:t>
              <w:br/>
              <w:t>Gołąbki w sosie pomidorowym bez zawijania(1,2,3), ziemniaki(1),</w:t>
              <w:br/>
              <w:t>kompot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 owocowy Kubuś,</w:t>
              <w:br/>
              <w:t>pieczywo Wasa(3),</w:t>
              <w:br/>
              <w:t>herbata owocowa</w:t>
            </w:r>
          </w:p>
        </w:tc>
      </w:tr>
      <w:tr>
        <w:trPr/>
        <w:tc>
          <w:tcPr>
            <w:tcW w:w="1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Czwartek</w:t>
              <w:br/>
              <w:t>(07.10.2021)</w:t>
            </w:r>
          </w:p>
        </w:tc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mleczna, </w:t>
            </w:r>
            <w:r>
              <w:rPr>
                <w:sz w:val="24"/>
                <w:szCs w:val="24"/>
              </w:rPr>
              <w:t>płatki wieloziarniste miodowe(1,3),</w:t>
              <w:br/>
              <w:t>bułka grahamka(3),</w:t>
              <w:br/>
              <w:t>masło(1), wędlina(9),</w:t>
              <w:br/>
              <w:t>herbata z sokiem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Marchewka, kalarepa</w:t>
            </w:r>
          </w:p>
        </w:tc>
        <w:tc>
          <w:tcPr>
            <w:tcW w:w="4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z makaronem(2,3,11)</w:t>
              <w:br/>
              <w:t>Pieczeń wieprzowa(3),</w:t>
              <w:br/>
              <w:t>kasza jęczmienna z soczewicą(1,3),</w:t>
              <w:br/>
              <w:t>ogórek kiszony, kompot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kajzerka(3),</w:t>
              <w:br/>
              <w:t>masło(1), sałata,</w:t>
              <w:br/>
              <w:t>ogórek świeży,             papryka czerwona,</w:t>
              <w:br/>
              <w:t>herbata z cytryną</w:t>
            </w:r>
          </w:p>
        </w:tc>
      </w:tr>
      <w:tr>
        <w:trPr/>
        <w:tc>
          <w:tcPr>
            <w:tcW w:w="1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Piątek</w:t>
              <w:br/>
              <w:t>(08.10.2021)</w:t>
            </w:r>
          </w:p>
        </w:tc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mieszane(3),</w:t>
              <w:br/>
              <w:t>masło(1), pasta twarogowa</w:t>
              <w:br/>
              <w:t>z papryką, rzodkiewką</w:t>
              <w:br/>
              <w:t>i świeżym szczypiorkiem(1),</w:t>
              <w:br/>
              <w:t>kawa(1,3)/herbata owocowa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Kubuś</w:t>
            </w:r>
          </w:p>
        </w:tc>
        <w:tc>
          <w:tcPr>
            <w:tcW w:w="4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pomidorowa z kaszą jaglaną (1,11)</w:t>
              <w:br/>
              <w:t>Kluski na parze z marmoladą (1,2,3),</w:t>
              <w:br/>
              <w:t>woda mineralna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Wek(3), masło(1),</w:t>
              <w:br/>
              <w:t>ser żółty wędzony(1),</w:t>
              <w:br/>
              <w:t>ogórek konserwowy,</w:t>
              <w:br/>
              <w:t>pomidorki koktajlowe,</w:t>
              <w:br/>
              <w:t>herbata z sokiem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480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45b03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79b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Application>LibreOffice/6.3.5.2$Windows_X86_64 LibreOffice_project/dd0751754f11728f69b42ee2af66670068624673</Application>
  <Pages>1</Pages>
  <Words>195</Words>
  <Characters>1475</Characters>
  <CharactersWithSpaces>1654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2015-08-31T05:56:00Z</dcterms:created>
  <dc:creator>Komp</dc:creator>
  <dc:description/>
  <dc:language>pl-PL</dc:language>
  <cp:lastModifiedBy/>
  <dcterms:modified xsi:type="dcterms:W3CDTF">2021-10-01T07:51:21Z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